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D51E8" w14:textId="46CDDA64" w:rsidR="006B2BF2" w:rsidRDefault="006B2BF2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Konzertprogramme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TdS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 xml:space="preserve"> 2024</w:t>
      </w:r>
    </w:p>
    <w:p w14:paraId="18F579CF" w14:textId="77777777" w:rsidR="00354189" w:rsidRDefault="00354189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</w:p>
    <w:p w14:paraId="12890A97" w14:textId="256EE263" w:rsidR="00354189" w:rsidRPr="00785B61" w:rsidRDefault="00354189" w:rsidP="00785B61">
      <w:pPr>
        <w:pStyle w:val="Listenabsatz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  <w:proofErr w:type="spellStart"/>
      <w:r w:rsidRPr="00785B61"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Konzert</w:t>
      </w:r>
      <w:proofErr w:type="spellEnd"/>
      <w:r w:rsidRPr="00785B61"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 xml:space="preserve"> 1</w:t>
      </w:r>
      <w:r w:rsidR="00785B61"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9</w:t>
      </w:r>
      <w:r w:rsidRPr="00785B61"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  <w:t>.7.24</w:t>
      </w:r>
    </w:p>
    <w:p w14:paraId="4D5B0D3B" w14:textId="77777777" w:rsidR="006B2BF2" w:rsidRDefault="006B2BF2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914110" w14:paraId="2742106F" w14:textId="77777777" w:rsidTr="00914110">
        <w:tc>
          <w:tcPr>
            <w:tcW w:w="4673" w:type="dxa"/>
          </w:tcPr>
          <w:p w14:paraId="7FBED2CE" w14:textId="63F130D1" w:rsidR="00914110" w:rsidRPr="006B2BF2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1. O Sole mio </w:t>
            </w:r>
          </w:p>
          <w:p w14:paraId="5DB5B880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1F73DE8B" w14:textId="25E047DE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Andrea Bocelli</w:t>
            </w:r>
          </w:p>
        </w:tc>
      </w:tr>
      <w:tr w:rsidR="00914110" w14:paraId="39BDB7FE" w14:textId="77777777" w:rsidTr="00914110">
        <w:tc>
          <w:tcPr>
            <w:tcW w:w="4673" w:type="dxa"/>
          </w:tcPr>
          <w:p w14:paraId="19551345" w14:textId="718C8A57" w:rsidR="00914110" w:rsidRPr="006B2BF2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2. Il mare calmo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della sera</w:t>
            </w:r>
          </w:p>
          <w:p w14:paraId="2C7D45DF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5CEE43CB" w14:textId="7124FA82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Andrea Bocelli</w:t>
            </w:r>
          </w:p>
        </w:tc>
      </w:tr>
      <w:tr w:rsidR="00914110" w14:paraId="47B45D40" w14:textId="77777777" w:rsidTr="00914110">
        <w:tc>
          <w:tcPr>
            <w:tcW w:w="4673" w:type="dxa"/>
          </w:tcPr>
          <w:p w14:paraId="7BD680C4" w14:textId="77777777" w:rsidR="00914110" w:rsidRPr="006B2BF2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3. Miserere</w:t>
            </w:r>
          </w:p>
          <w:p w14:paraId="3E485BBF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78F48B5F" w14:textId="0E1F6C6C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Andrea Bocelli</w:t>
            </w:r>
          </w:p>
        </w:tc>
      </w:tr>
      <w:tr w:rsidR="00914110" w14:paraId="6C6FE397" w14:textId="77777777" w:rsidTr="00914110">
        <w:tc>
          <w:tcPr>
            <w:tcW w:w="4673" w:type="dxa"/>
          </w:tcPr>
          <w:p w14:paraId="77D3E434" w14:textId="14BE3421" w:rsidR="00914110" w:rsidRPr="00FD6B00" w:rsidRDefault="00914110" w:rsidP="00DF2969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lang w:val="it-IT"/>
              </w:rPr>
              <w:t xml:space="preserve">4. </w:t>
            </w:r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"</w:t>
            </w:r>
            <w:proofErr w:type="spellStart"/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Anvil</w:t>
            </w:r>
            <w:proofErr w:type="spellEnd"/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Chorus" (Coro di zingari) </w:t>
            </w:r>
          </w:p>
          <w:p w14:paraId="5D986374" w14:textId="3B08ADD3" w:rsidR="00914110" w:rsidRPr="006B2BF2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FD6B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Trovatore</w:t>
            </w:r>
          </w:p>
        </w:tc>
        <w:tc>
          <w:tcPr>
            <w:tcW w:w="4536" w:type="dxa"/>
          </w:tcPr>
          <w:p w14:paraId="3A2C4B08" w14:textId="7182517E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Coro</w:t>
            </w:r>
          </w:p>
        </w:tc>
      </w:tr>
      <w:tr w:rsidR="00914110" w14:paraId="342D1469" w14:textId="77777777" w:rsidTr="00914110">
        <w:tc>
          <w:tcPr>
            <w:tcW w:w="4673" w:type="dxa"/>
          </w:tcPr>
          <w:p w14:paraId="14F8FE22" w14:textId="7351B553" w:rsidR="00914110" w:rsidRPr="006B2BF2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5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. Di quella pira</w:t>
            </w:r>
          </w:p>
          <w:p w14:paraId="6D6A318B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1DFBA4C6" w14:textId="621D1C0A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914110" w:rsidRPr="00DF2969" w14:paraId="6B772313" w14:textId="77777777" w:rsidTr="00914110">
        <w:tc>
          <w:tcPr>
            <w:tcW w:w="4673" w:type="dxa"/>
          </w:tcPr>
          <w:p w14:paraId="337827CF" w14:textId="70D73BB6" w:rsidR="00914110" w:rsidRPr="006B2BF2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6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. Tro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vatore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T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erzett</w:t>
            </w:r>
            <w:proofErr w:type="spellEnd"/>
          </w:p>
          <w:p w14:paraId="4074D50A" w14:textId="759139B4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813E1">
              <w:rPr>
                <w:lang w:val="it-IT"/>
              </w:rPr>
              <w:t>Di geloso Amor sprezzato</w:t>
            </w:r>
          </w:p>
        </w:tc>
        <w:tc>
          <w:tcPr>
            <w:tcW w:w="4536" w:type="dxa"/>
          </w:tcPr>
          <w:p w14:paraId="5D1DB2C1" w14:textId="00844E96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 Franco Vasallo, Nadine Sierra</w:t>
            </w:r>
          </w:p>
        </w:tc>
      </w:tr>
      <w:tr w:rsidR="00914110" w14:paraId="40C3AD59" w14:textId="77777777" w:rsidTr="00914110">
        <w:tc>
          <w:tcPr>
            <w:tcW w:w="4673" w:type="dxa"/>
          </w:tcPr>
          <w:p w14:paraId="3B5F30E3" w14:textId="70F504D3" w:rsidR="00914110" w:rsidRPr="006B2BF2" w:rsidRDefault="00914110" w:rsidP="00A11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7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J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e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veux</w:t>
            </w:r>
            <w:proofErr w:type="spellEnd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vivere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Romeo e Giulia, Gounod</w:t>
            </w:r>
          </w:p>
          <w:p w14:paraId="5489937A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3CEB87A9" w14:textId="5217A64A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Nadine Sierra</w:t>
            </w:r>
          </w:p>
        </w:tc>
      </w:tr>
      <w:tr w:rsidR="00914110" w14:paraId="38E5AB41" w14:textId="77777777" w:rsidTr="00914110">
        <w:tc>
          <w:tcPr>
            <w:tcW w:w="4673" w:type="dxa"/>
          </w:tcPr>
          <w:p w14:paraId="13EB0F34" w14:textId="312BD9CF" w:rsidR="00914110" w:rsidRPr="006B2BF2" w:rsidRDefault="00914110" w:rsidP="00A11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8. Come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um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bel di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Maggio</w:t>
            </w:r>
            <w:proofErr w:type="gramEnd"/>
          </w:p>
          <w:p w14:paraId="2DDDF4CB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3704D1D5" w14:textId="1A6CAB14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914110" w:rsidRPr="00DF2969" w14:paraId="6155ADD9" w14:textId="77777777" w:rsidTr="00914110">
        <w:tc>
          <w:tcPr>
            <w:tcW w:w="4673" w:type="dxa"/>
          </w:tcPr>
          <w:p w14:paraId="720AC927" w14:textId="02BE1EF1" w:rsidR="00914110" w:rsidRPr="006B2BF2" w:rsidRDefault="00914110" w:rsidP="00A11678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9.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Duett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Andrea Chenier</w:t>
            </w:r>
          </w:p>
          <w:p w14:paraId="5DE7AC30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419E4A69" w14:textId="2A561358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 Nadine Sierra</w:t>
            </w:r>
          </w:p>
          <w:p w14:paraId="1BC58388" w14:textId="090C4825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Franco Vasallo, </w:t>
            </w:r>
          </w:p>
        </w:tc>
      </w:tr>
      <w:tr w:rsidR="00914110" w14:paraId="7041AB05" w14:textId="77777777" w:rsidTr="00914110">
        <w:tc>
          <w:tcPr>
            <w:tcW w:w="4673" w:type="dxa"/>
          </w:tcPr>
          <w:p w14:paraId="53438E5F" w14:textId="2870EC55" w:rsidR="00914110" w:rsidRPr="006B2BF2" w:rsidRDefault="00914110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10. 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Pe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arlfishers</w:t>
            </w:r>
            <w:proofErr w:type="spellEnd"/>
          </w:p>
          <w:p w14:paraId="48748A81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39F2435E" w14:textId="51FF7DB5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 Franco Vasallo</w:t>
            </w:r>
          </w:p>
        </w:tc>
      </w:tr>
      <w:tr w:rsidR="00914110" w14:paraId="40CFEDE4" w14:textId="77777777" w:rsidTr="00914110">
        <w:tc>
          <w:tcPr>
            <w:tcW w:w="4673" w:type="dxa"/>
          </w:tcPr>
          <w:p w14:paraId="224ADDF9" w14:textId="7F818696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Pause</w:t>
            </w:r>
          </w:p>
        </w:tc>
        <w:tc>
          <w:tcPr>
            <w:tcW w:w="4536" w:type="dxa"/>
          </w:tcPr>
          <w:p w14:paraId="2D325660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</w:tr>
      <w:tr w:rsidR="00914110" w14:paraId="41CD2C3E" w14:textId="77777777" w:rsidTr="00914110">
        <w:tc>
          <w:tcPr>
            <w:tcW w:w="4673" w:type="dxa"/>
          </w:tcPr>
          <w:p w14:paraId="03E62730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2F7A0A5F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</w:tr>
      <w:tr w:rsidR="00914110" w14:paraId="51687658" w14:textId="77777777" w:rsidTr="00914110">
        <w:tc>
          <w:tcPr>
            <w:tcW w:w="4673" w:type="dxa"/>
          </w:tcPr>
          <w:p w14:paraId="60004AFF" w14:textId="677FCC36" w:rsidR="00914110" w:rsidRPr="006813E1" w:rsidRDefault="00914110" w:rsidP="006813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1.</w:t>
            </w:r>
            <w:r w:rsidRPr="006813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Grati piena </w:t>
            </w:r>
            <w:proofErr w:type="gramStart"/>
            <w:r w:rsidRPr="006813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from  Fatima</w:t>
            </w:r>
            <w:proofErr w:type="gramEnd"/>
            <w:r w:rsidRPr="006813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 </w:t>
            </w:r>
          </w:p>
          <w:p w14:paraId="7727114D" w14:textId="0649F51A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30CF9B74" w14:textId="63471B90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  <w:tr w:rsidR="00914110" w:rsidRPr="000F02BD" w14:paraId="19AB7B74" w14:textId="77777777" w:rsidTr="00914110">
        <w:tc>
          <w:tcPr>
            <w:tcW w:w="4673" w:type="dxa"/>
          </w:tcPr>
          <w:p w14:paraId="7498496C" w14:textId="08D55863" w:rsidR="00914110" w:rsidRPr="006B2BF2" w:rsidRDefault="00914110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2.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Ave Maria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(AB)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  <w:p w14:paraId="2F90FF1D" w14:textId="77777777" w:rsidR="00914110" w:rsidRPr="000F02BD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4536" w:type="dxa"/>
          </w:tcPr>
          <w:p w14:paraId="6897B9A6" w14:textId="03DA11D3" w:rsidR="00914110" w:rsidRPr="000F02BD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AB</w:t>
            </w:r>
          </w:p>
        </w:tc>
      </w:tr>
      <w:tr w:rsidR="00914110" w:rsidRPr="000F02BD" w14:paraId="69AFB479" w14:textId="77777777" w:rsidTr="00914110">
        <w:tc>
          <w:tcPr>
            <w:tcW w:w="4673" w:type="dxa"/>
          </w:tcPr>
          <w:p w14:paraId="165EA33E" w14:textId="38C266B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You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say</w:t>
            </w:r>
            <w:proofErr w:type="spellEnd"/>
          </w:p>
          <w:p w14:paraId="62ABDB8B" w14:textId="7BE317B8" w:rsidR="00914110" w:rsidRPr="000F02BD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76124B7E" w14:textId="4DAC7090" w:rsidR="00914110" w:rsidRPr="000F02BD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Laureen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Daigle</w:t>
            </w:r>
            <w:proofErr w:type="spellEnd"/>
          </w:p>
        </w:tc>
      </w:tr>
      <w:tr w:rsidR="00914110" w:rsidRPr="000F02BD" w14:paraId="47D44F74" w14:textId="77777777" w:rsidTr="00914110">
        <w:tc>
          <w:tcPr>
            <w:tcW w:w="4673" w:type="dxa"/>
          </w:tcPr>
          <w:p w14:paraId="7BAC3885" w14:textId="0F7F266E" w:rsidR="00914110" w:rsidRPr="006B2BF2" w:rsidRDefault="00914110" w:rsidP="000F02B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The Prayer</w:t>
            </w:r>
          </w:p>
          <w:p w14:paraId="14AB668B" w14:textId="77777777" w:rsidR="00914110" w:rsidRPr="000F02BD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0E899B25" w14:textId="7D1F98E3" w:rsidR="00914110" w:rsidRPr="000F02BD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AB, Celine Dion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Virtuell</w:t>
            </w:r>
            <w:proofErr w:type="spellEnd"/>
          </w:p>
        </w:tc>
      </w:tr>
      <w:tr w:rsidR="00914110" w:rsidRPr="000F02BD" w14:paraId="04B71E13" w14:textId="77777777" w:rsidTr="00914110">
        <w:tc>
          <w:tcPr>
            <w:tcW w:w="4673" w:type="dxa"/>
          </w:tcPr>
          <w:p w14:paraId="72A4455B" w14:textId="0D37B9E8" w:rsidR="00914110" w:rsidRPr="006813E1" w:rsidRDefault="00914110" w:rsidP="006813E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5. </w:t>
            </w:r>
            <w:r w:rsidRPr="006813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Can't help Falling in love with you</w:t>
            </w:r>
          </w:p>
          <w:p w14:paraId="36F8FA72" w14:textId="2305B024" w:rsidR="00914110" w:rsidRPr="000F02BD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536" w:type="dxa"/>
          </w:tcPr>
          <w:p w14:paraId="62CD5F4C" w14:textId="77777777" w:rsidR="0091411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813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AB</w:t>
            </w:r>
          </w:p>
          <w:p w14:paraId="08ACB113" w14:textId="7BCDC58A" w:rsidR="00914110" w:rsidRPr="000F02BD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813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Katherine McPhee </w:t>
            </w:r>
          </w:p>
        </w:tc>
      </w:tr>
      <w:tr w:rsidR="00914110" w:rsidRPr="00AF3BC7" w14:paraId="28022263" w14:textId="77777777" w:rsidTr="00914110">
        <w:tc>
          <w:tcPr>
            <w:tcW w:w="4673" w:type="dxa"/>
          </w:tcPr>
          <w:p w14:paraId="751CD3F8" w14:textId="2B6C2D8C" w:rsidR="00914110" w:rsidRPr="006813E1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813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6. Besame </w:t>
            </w:r>
            <w:proofErr w:type="spellStart"/>
            <w:r w:rsidRPr="006813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mucho</w:t>
            </w:r>
            <w:proofErr w:type="spellEnd"/>
            <w:r w:rsidRPr="006813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</w:p>
          <w:p w14:paraId="00098411" w14:textId="77777777" w:rsidR="00914110" w:rsidRPr="006813E1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4536" w:type="dxa"/>
          </w:tcPr>
          <w:p w14:paraId="081C2665" w14:textId="1B6F33FB" w:rsidR="00914110" w:rsidRPr="00E03A20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E03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AB am Klavier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singing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for</w:t>
            </w:r>
            <w:proofErr w:type="spellEnd"/>
            <w:r w:rsidRPr="00E03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  <w:r w:rsidRPr="006813E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Sophia Vergara</w:t>
            </w:r>
          </w:p>
        </w:tc>
      </w:tr>
      <w:tr w:rsidR="00914110" w:rsidRPr="00802B95" w14:paraId="53295571" w14:textId="77777777" w:rsidTr="00914110">
        <w:tc>
          <w:tcPr>
            <w:tcW w:w="4673" w:type="dxa"/>
          </w:tcPr>
          <w:p w14:paraId="74EDED54" w14:textId="1B72E41E" w:rsidR="00914110" w:rsidRPr="00802B95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80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7. Honesty </w:t>
            </w:r>
          </w:p>
        </w:tc>
        <w:tc>
          <w:tcPr>
            <w:tcW w:w="4536" w:type="dxa"/>
          </w:tcPr>
          <w:p w14:paraId="66B6A6A6" w14:textId="2D73212F" w:rsidR="00914110" w:rsidRPr="00802B95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80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Matteo </w:t>
            </w:r>
            <w:proofErr w:type="spellStart"/>
            <w:r w:rsidRPr="0080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mit</w:t>
            </w:r>
            <w:proofErr w:type="spellEnd"/>
            <w:r w:rsidRPr="0080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 Amos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Bocelli</w:t>
            </w:r>
          </w:p>
        </w:tc>
      </w:tr>
      <w:tr w:rsidR="00914110" w:rsidRPr="00AF3BC7" w14:paraId="23021AD3" w14:textId="77777777" w:rsidTr="00914110">
        <w:tc>
          <w:tcPr>
            <w:tcW w:w="4673" w:type="dxa"/>
          </w:tcPr>
          <w:p w14:paraId="3D141FEB" w14:textId="377AA356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8. 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Fall on me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</w:t>
            </w:r>
          </w:p>
          <w:p w14:paraId="73BFA0BF" w14:textId="77777777" w:rsidR="00914110" w:rsidRPr="00AF3BC7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1986B148" w14:textId="38D6E77E" w:rsidR="00914110" w:rsidRPr="00AF3BC7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Andrea und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Matteo Bocelli</w:t>
            </w:r>
          </w:p>
        </w:tc>
      </w:tr>
      <w:tr w:rsidR="00914110" w:rsidRPr="00AF3BC7" w14:paraId="18835EC2" w14:textId="77777777" w:rsidTr="00914110">
        <w:tc>
          <w:tcPr>
            <w:tcW w:w="4673" w:type="dxa"/>
          </w:tcPr>
          <w:p w14:paraId="02AA0E31" w14:textId="277BB0CE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br w:type="page"/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9. C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he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sarà</w:t>
            </w:r>
            <w:proofErr w:type="spellEnd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 </w:t>
            </w:r>
          </w:p>
          <w:p w14:paraId="7AFDB270" w14:textId="77777777" w:rsidR="00914110" w:rsidRPr="00AF3BC7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536" w:type="dxa"/>
          </w:tcPr>
          <w:p w14:paraId="71B37F1A" w14:textId="5C872AF6" w:rsidR="00914110" w:rsidRPr="00AF3BC7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AB, Eros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Ramazotti</w:t>
            </w:r>
            <w:proofErr w:type="spellEnd"/>
          </w:p>
        </w:tc>
      </w:tr>
      <w:tr w:rsidR="00914110" w:rsidRPr="00AF3BC7" w14:paraId="019E9082" w14:textId="77777777" w:rsidTr="00914110">
        <w:tc>
          <w:tcPr>
            <w:tcW w:w="4673" w:type="dxa"/>
          </w:tcPr>
          <w:p w14:paraId="498A2C3F" w14:textId="5E747E0F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10. 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Aurora</w:t>
            </w:r>
          </w:p>
          <w:p w14:paraId="0B28F7E6" w14:textId="77777777" w:rsidR="00914110" w:rsidRPr="00AF3BC7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536" w:type="dxa"/>
          </w:tcPr>
          <w:p w14:paraId="3DBAFA43" w14:textId="431BE614" w:rsidR="00914110" w:rsidRPr="00AF3BC7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Eros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Ramazotti</w:t>
            </w:r>
            <w:proofErr w:type="spellEnd"/>
          </w:p>
        </w:tc>
      </w:tr>
      <w:tr w:rsidR="00914110" w:rsidRPr="00802B95" w14:paraId="266B2A79" w14:textId="77777777" w:rsidTr="00914110">
        <w:tc>
          <w:tcPr>
            <w:tcW w:w="4673" w:type="dxa"/>
          </w:tcPr>
          <w:p w14:paraId="5D09110A" w14:textId="15778847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11. </w:t>
            </w:r>
            <w:r w:rsidRPr="0080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Like Stars across the Sky</w:t>
            </w:r>
          </w:p>
        </w:tc>
        <w:tc>
          <w:tcPr>
            <w:tcW w:w="4536" w:type="dxa"/>
          </w:tcPr>
          <w:p w14:paraId="3FDF8ECA" w14:textId="2764313A" w:rsidR="00914110" w:rsidRPr="006B2BF2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B,</w:t>
            </w:r>
            <w:r w:rsidRPr="00802B9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 Bryan May  </w:t>
            </w:r>
          </w:p>
        </w:tc>
      </w:tr>
      <w:tr w:rsidR="00914110" w:rsidRPr="00AF3BC7" w14:paraId="6BD3AD7E" w14:textId="77777777" w:rsidTr="00914110">
        <w:tc>
          <w:tcPr>
            <w:tcW w:w="4673" w:type="dxa"/>
          </w:tcPr>
          <w:p w14:paraId="04777042" w14:textId="42384FED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. Who wants to live forever</w:t>
            </w:r>
          </w:p>
          <w:p w14:paraId="18B37BF9" w14:textId="77777777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536" w:type="dxa"/>
          </w:tcPr>
          <w:p w14:paraId="38A7CEBB" w14:textId="7CB6DEA1" w:rsidR="00914110" w:rsidRPr="006B2BF2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AB, Bryan May</w:t>
            </w:r>
          </w:p>
        </w:tc>
      </w:tr>
      <w:tr w:rsidR="00914110" w:rsidRPr="00AF3BC7" w14:paraId="2D20DB5F" w14:textId="77777777" w:rsidTr="00914110">
        <w:tc>
          <w:tcPr>
            <w:tcW w:w="4673" w:type="dxa"/>
          </w:tcPr>
          <w:p w14:paraId="75812A03" w14:textId="5A704DD8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13.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From this moment</w:t>
            </w:r>
          </w:p>
          <w:p w14:paraId="09CC9C23" w14:textId="77777777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536" w:type="dxa"/>
          </w:tcPr>
          <w:p w14:paraId="098E9E7E" w14:textId="32807222" w:rsidR="00914110" w:rsidRPr="006B2BF2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A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>B, Shania Twain</w:t>
            </w:r>
          </w:p>
        </w:tc>
      </w:tr>
      <w:tr w:rsidR="00914110" w:rsidRPr="00AF3BC7" w14:paraId="6BDE0DE9" w14:textId="77777777" w:rsidTr="00914110">
        <w:tc>
          <w:tcPr>
            <w:tcW w:w="4673" w:type="dxa"/>
          </w:tcPr>
          <w:p w14:paraId="5F82B9EC" w14:textId="55146E79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lastRenderedPageBreak/>
              <w:t>14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. Onorio</w:t>
            </w:r>
          </w:p>
          <w:p w14:paraId="15B2306F" w14:textId="77777777" w:rsidR="00914110" w:rsidRPr="00AF3BC7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6FF8DC80" w14:textId="21E15151" w:rsidR="00914110" w:rsidRPr="00AF3BC7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Georgia</w:t>
            </w:r>
          </w:p>
        </w:tc>
      </w:tr>
      <w:tr w:rsidR="00914110" w:rsidRPr="00AF3BC7" w14:paraId="6944BABD" w14:textId="77777777" w:rsidTr="00914110">
        <w:tc>
          <w:tcPr>
            <w:tcW w:w="4673" w:type="dxa"/>
          </w:tcPr>
          <w:p w14:paraId="17D20F87" w14:textId="4E3727B2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1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Vivo per lei</w:t>
            </w:r>
          </w:p>
          <w:p w14:paraId="2BFE2F73" w14:textId="77777777" w:rsidR="00914110" w:rsidRPr="00AF3BC7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516F2A1D" w14:textId="6D169786" w:rsidR="00914110" w:rsidRPr="00AF3BC7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AB,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Georgia</w:t>
            </w:r>
          </w:p>
        </w:tc>
      </w:tr>
      <w:tr w:rsidR="00914110" w:rsidRPr="00AF3BC7" w14:paraId="6574F722" w14:textId="77777777" w:rsidTr="00914110">
        <w:tc>
          <w:tcPr>
            <w:tcW w:w="4673" w:type="dxa"/>
          </w:tcPr>
          <w:p w14:paraId="504C7905" w14:textId="77D11878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6</w:t>
            </w: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. Canto della terra </w:t>
            </w:r>
          </w:p>
          <w:p w14:paraId="5B592524" w14:textId="77777777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05F2CEF1" w14:textId="0B302566" w:rsidR="00914110" w:rsidRPr="00AF3BC7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AB, Lauren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Daigle</w:t>
            </w:r>
            <w:proofErr w:type="spellEnd"/>
          </w:p>
        </w:tc>
      </w:tr>
      <w:tr w:rsidR="00914110" w:rsidRPr="00AF3BC7" w14:paraId="3956F316" w14:textId="77777777" w:rsidTr="00914110">
        <w:tc>
          <w:tcPr>
            <w:tcW w:w="4673" w:type="dxa"/>
          </w:tcPr>
          <w:p w14:paraId="322DB6A6" w14:textId="67122053" w:rsidR="00914110" w:rsidRPr="00E03A20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  <w:r w:rsidRPr="00E03A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  <w:t xml:space="preserve">18. Time to say good-bye </w:t>
            </w:r>
          </w:p>
          <w:p w14:paraId="74084F84" w14:textId="77777777" w:rsidR="00914110" w:rsidRPr="00E03A20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GB" w:eastAsia="de-DE"/>
                <w14:ligatures w14:val="none"/>
              </w:rPr>
            </w:pPr>
          </w:p>
        </w:tc>
        <w:tc>
          <w:tcPr>
            <w:tcW w:w="4536" w:type="dxa"/>
          </w:tcPr>
          <w:p w14:paraId="7DDF6F3D" w14:textId="3D6EF72E" w:rsidR="00914110" w:rsidRPr="00AF3BC7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 xml:space="preserve">AB </w:t>
            </w:r>
          </w:p>
        </w:tc>
      </w:tr>
      <w:tr w:rsidR="00914110" w:rsidRPr="00AF3BC7" w14:paraId="7954BC31" w14:textId="77777777" w:rsidTr="00914110">
        <w:tc>
          <w:tcPr>
            <w:tcW w:w="4673" w:type="dxa"/>
          </w:tcPr>
          <w:p w14:paraId="0D745EE0" w14:textId="77777777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19. N</w:t>
            </w:r>
            <w:proofErr w:type="spellStart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>essun</w:t>
            </w:r>
            <w:proofErr w:type="spellEnd"/>
            <w:r w:rsidRPr="006B2BF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  <w:t xml:space="preserve"> dorma</w:t>
            </w:r>
          </w:p>
          <w:p w14:paraId="723141DC" w14:textId="77777777" w:rsidR="00914110" w:rsidRPr="006B2BF2" w:rsidRDefault="00914110" w:rsidP="00AF3BC7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</w:p>
        </w:tc>
        <w:tc>
          <w:tcPr>
            <w:tcW w:w="4536" w:type="dxa"/>
          </w:tcPr>
          <w:p w14:paraId="66B88490" w14:textId="6CC67659" w:rsidR="00914110" w:rsidRPr="00AF3BC7" w:rsidRDefault="00914110" w:rsidP="006B2BF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it-IT" w:eastAsia="de-DE"/>
                <w14:ligatures w14:val="none"/>
              </w:rPr>
              <w:t>AB</w:t>
            </w:r>
          </w:p>
        </w:tc>
      </w:tr>
    </w:tbl>
    <w:p w14:paraId="55C74966" w14:textId="77777777" w:rsidR="006B2BF2" w:rsidRPr="00AF3BC7" w:rsidRDefault="006B2BF2" w:rsidP="006B2BF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it-IT" w:eastAsia="de-DE"/>
          <w14:ligatures w14:val="none"/>
        </w:rPr>
      </w:pPr>
    </w:p>
    <w:sectPr w:rsidR="006B2BF2" w:rsidRPr="00AF3B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011973"/>
    <w:multiLevelType w:val="hybridMultilevel"/>
    <w:tmpl w:val="292E376C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D76B1"/>
    <w:multiLevelType w:val="hybridMultilevel"/>
    <w:tmpl w:val="24F425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284458">
    <w:abstractNumId w:val="1"/>
  </w:num>
  <w:num w:numId="2" w16cid:durableId="2564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BF2"/>
    <w:rsid w:val="000557BD"/>
    <w:rsid w:val="000F02BD"/>
    <w:rsid w:val="0034556D"/>
    <w:rsid w:val="00354189"/>
    <w:rsid w:val="006813E1"/>
    <w:rsid w:val="00693801"/>
    <w:rsid w:val="006B2BF2"/>
    <w:rsid w:val="00785B61"/>
    <w:rsid w:val="007F6ADB"/>
    <w:rsid w:val="00802B95"/>
    <w:rsid w:val="00914110"/>
    <w:rsid w:val="00A11678"/>
    <w:rsid w:val="00AE34F0"/>
    <w:rsid w:val="00AF3BC7"/>
    <w:rsid w:val="00B52FFD"/>
    <w:rsid w:val="00B85731"/>
    <w:rsid w:val="00B928F6"/>
    <w:rsid w:val="00D10FAE"/>
    <w:rsid w:val="00DB31DA"/>
    <w:rsid w:val="00DF2969"/>
    <w:rsid w:val="00DF6655"/>
    <w:rsid w:val="00E03A20"/>
    <w:rsid w:val="00F2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57AA"/>
  <w15:chartTrackingRefBased/>
  <w15:docId w15:val="{C4B4683D-B53C-4E5F-9162-CE077D35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2B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2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2B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2B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2B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2B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2B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2B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2B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2B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2B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2B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2BF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2BF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2BF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2BF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2BF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2B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2B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2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2B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2B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2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2BF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2BF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2BF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2B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2BF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2BF2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6B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4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88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3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1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96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55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2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8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69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2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75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9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Bausch</dc:creator>
  <cp:keywords/>
  <dc:description/>
  <cp:lastModifiedBy>Renate Bausch</cp:lastModifiedBy>
  <cp:revision>2</cp:revision>
  <dcterms:created xsi:type="dcterms:W3CDTF">2025-01-22T22:25:00Z</dcterms:created>
  <dcterms:modified xsi:type="dcterms:W3CDTF">2025-01-22T22:25:00Z</dcterms:modified>
</cp:coreProperties>
</file>